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A" w:rsidRDefault="0000142A" w:rsidP="0000142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</w:p>
    <w:p w:rsidR="0000142A" w:rsidRDefault="0000142A" w:rsidP="0000142A">
      <w:pPr>
        <w:jc w:val="center"/>
        <w:rPr>
          <w:rFonts w:ascii="方正小标宋简体" w:eastAsia="方正小标宋简体" w:hAnsi="方正小标宋简体" w:cs="方正小标宋简体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鄞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州区首届“昆虫与生态环境”青少年科普书画大赛报名表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0142A" w:rsidTr="00B31781">
        <w:tc>
          <w:tcPr>
            <w:tcW w:w="4261" w:type="dxa"/>
            <w:vAlign w:val="center"/>
          </w:tcPr>
          <w:p w:rsidR="0000142A" w:rsidRDefault="0000142A" w:rsidP="00B31781">
            <w:pPr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选手姓名：</w:t>
            </w:r>
          </w:p>
        </w:tc>
        <w:tc>
          <w:tcPr>
            <w:tcW w:w="4261" w:type="dxa"/>
            <w:vAlign w:val="center"/>
          </w:tcPr>
          <w:p w:rsidR="0000142A" w:rsidRDefault="0000142A" w:rsidP="00B31781">
            <w:pPr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组别：</w:t>
            </w:r>
          </w:p>
        </w:tc>
      </w:tr>
      <w:tr w:rsidR="0000142A" w:rsidTr="00B31781">
        <w:tc>
          <w:tcPr>
            <w:tcW w:w="8522" w:type="dxa"/>
            <w:gridSpan w:val="2"/>
          </w:tcPr>
          <w:p w:rsidR="0000142A" w:rsidRDefault="0000142A" w:rsidP="00B3178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在读学校及班级：</w:t>
            </w:r>
          </w:p>
        </w:tc>
      </w:tr>
      <w:tr w:rsidR="0000142A" w:rsidTr="00B31781">
        <w:tc>
          <w:tcPr>
            <w:tcW w:w="8522" w:type="dxa"/>
            <w:gridSpan w:val="2"/>
          </w:tcPr>
          <w:p w:rsidR="0000142A" w:rsidRDefault="0000142A" w:rsidP="00B3178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作品名称：</w:t>
            </w:r>
          </w:p>
        </w:tc>
      </w:tr>
      <w:tr w:rsidR="0000142A" w:rsidTr="00B31781">
        <w:trPr>
          <w:trHeight w:val="7108"/>
        </w:trPr>
        <w:tc>
          <w:tcPr>
            <w:tcW w:w="8522" w:type="dxa"/>
            <w:gridSpan w:val="2"/>
          </w:tcPr>
          <w:p w:rsidR="0000142A" w:rsidRDefault="0000142A" w:rsidP="00B3178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作品说明（300字左右）：</w:t>
            </w:r>
          </w:p>
          <w:p w:rsidR="0000142A" w:rsidRDefault="0000142A" w:rsidP="00B31781">
            <w:pPr>
              <w:pStyle w:val="a4"/>
              <w:ind w:firstLine="280"/>
              <w:rPr>
                <w:rFonts w:ascii="宋体" w:hAnsi="宋体" w:cs="宋体"/>
                <w:sz w:val="28"/>
                <w:szCs w:val="28"/>
              </w:rPr>
            </w:pPr>
          </w:p>
          <w:p w:rsidR="0000142A" w:rsidRDefault="0000142A" w:rsidP="00B31781">
            <w:pPr>
              <w:pStyle w:val="a4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  <w:p w:rsidR="0000142A" w:rsidRDefault="0000142A" w:rsidP="00B31781">
            <w:pPr>
              <w:pStyle w:val="a4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  <w:p w:rsidR="0000142A" w:rsidRDefault="0000142A" w:rsidP="00B31781">
            <w:pPr>
              <w:pStyle w:val="a4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  <w:p w:rsidR="0000142A" w:rsidRDefault="0000142A" w:rsidP="00B31781">
            <w:pPr>
              <w:pStyle w:val="a4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  <w:p w:rsidR="0000142A" w:rsidRDefault="0000142A" w:rsidP="00B31781">
            <w:pPr>
              <w:pStyle w:val="a4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0142A" w:rsidTr="00B31781">
        <w:tc>
          <w:tcPr>
            <w:tcW w:w="8522" w:type="dxa"/>
            <w:gridSpan w:val="2"/>
          </w:tcPr>
          <w:p w:rsidR="0000142A" w:rsidRDefault="0000142A" w:rsidP="00B3178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指导老师（或家长）及联系电话：</w:t>
            </w:r>
          </w:p>
        </w:tc>
      </w:tr>
      <w:tr w:rsidR="0000142A" w:rsidTr="00B31781">
        <w:tc>
          <w:tcPr>
            <w:tcW w:w="8522" w:type="dxa"/>
            <w:gridSpan w:val="2"/>
          </w:tcPr>
          <w:p w:rsidR="0000142A" w:rsidRDefault="0000142A" w:rsidP="00B3178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承诺参赛作品为本人原创作品。承诺人（签名）：</w:t>
            </w:r>
          </w:p>
        </w:tc>
      </w:tr>
    </w:tbl>
    <w:p w:rsidR="001D2ABE" w:rsidRDefault="0000142A">
      <w:r>
        <w:rPr>
          <w:rFonts w:ascii="宋体" w:eastAsia="宋体" w:hAnsi="宋体" w:cs="宋体" w:hint="eastAsia"/>
          <w:color w:val="333333"/>
          <w:spacing w:val="6"/>
          <w:szCs w:val="21"/>
          <w:shd w:val="clear" w:color="auto" w:fill="FFFFFF"/>
        </w:rPr>
        <w:t>幼儿园绘画组、幼儿园书法组，小学绘画组、小学书法组，中学绘画组、中学书法组</w:t>
      </w:r>
    </w:p>
    <w:sectPr w:rsidR="001D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54"/>
    <w:rsid w:val="0000142A"/>
    <w:rsid w:val="001D2ABE"/>
    <w:rsid w:val="002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7AA59-4E8A-438D-AA50-322E1151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0142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0142A"/>
  </w:style>
  <w:style w:type="paragraph" w:styleId="a4">
    <w:name w:val="Body Text First Indent"/>
    <w:basedOn w:val="a3"/>
    <w:link w:val="Char0"/>
    <w:qFormat/>
    <w:rsid w:val="0000142A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00142A"/>
  </w:style>
  <w:style w:type="table" w:styleId="a5">
    <w:name w:val="Table Grid"/>
    <w:basedOn w:val="a1"/>
    <w:qFormat/>
    <w:rsid w:val="000014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2022-09-09T08:09:00Z</dcterms:created>
  <dcterms:modified xsi:type="dcterms:W3CDTF">2022-09-09T08:10:00Z</dcterms:modified>
</cp:coreProperties>
</file>