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FA" w:rsidRDefault="00D847FA" w:rsidP="00D847FA">
      <w:pPr>
        <w:pStyle w:val="a3"/>
        <w:spacing w:before="7"/>
        <w:rPr>
          <w:rFonts w:hint="eastAsia"/>
          <w:sz w:val="2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1508760</wp:posOffset>
                </wp:positionH>
                <wp:positionV relativeFrom="paragraph">
                  <wp:posOffset>200025</wp:posOffset>
                </wp:positionV>
                <wp:extent cx="4822190" cy="332740"/>
                <wp:effectExtent l="3810" t="0" r="3175" b="635"/>
                <wp:wrapTopAndBottom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2190" cy="332740"/>
                          <a:chOff x="2376" y="315"/>
                          <a:chExt cx="7594" cy="52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6" y="315"/>
                            <a:ext cx="884" cy="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315"/>
                            <a:ext cx="663" cy="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0" y="315"/>
                            <a:ext cx="2636" cy="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315"/>
                            <a:ext cx="879" cy="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5" y="315"/>
                            <a:ext cx="3965" cy="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E5469" id="组合 1" o:spid="_x0000_s1026" style="position:absolute;left:0;text-align:left;margin-left:118.8pt;margin-top:15.75pt;width:379.7pt;height:26.2pt;z-index:-251658240;mso-wrap-distance-left:0;mso-wrap-distance-right:0;mso-position-horizontal-relative:page" coordorigin="2376,315" coordsize="7594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76;top:315;width:884;height: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eASe9AAAA2gAAAA8AAABkcnMvZG93bnJldi54bWxEj8EKwjAQRO+C/xBW8KapIiLVKCqIvYna&#10;D1iatS02m9pErX69EQSPw8y8YRar1lTiQY0rLSsYDSMQxJnVJecK0vNuMAPhPLLGyjIpeJGD1bLb&#10;WWCs7ZOP9Dj5XAQIuxgVFN7XsZQuK8igG9qaOHgX2xj0QTa51A0+A9xUchxFU2mw5LBQYE3bgrLr&#10;6W4USDs57tOar0lKhxvf3naT5olS/V67noPw1Pp/+NdOtIIxfK+EGyC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h4BJ70AAADaAAAADwAAAAAAAAAAAAAAAACfAgAAZHJz&#10;L2Rvd25yZXYueG1sUEsFBgAAAAAEAAQA9wAAAIkDAAAAAA==&#10;">
                  <v:imagedata r:id="rId9" o:title=""/>
                </v:shape>
                <v:shape id="Picture 4" o:spid="_x0000_s1028" type="#_x0000_t75" style="position:absolute;left:3038;top:315;width:663;height: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vKDPAAAAA2gAAAA8AAABkcnMvZG93bnJldi54bWxET1trwjAUfhf2H8IZ7E3TKRtaTWUMZGMP&#10;ghd8PjbHprQ56ZKo9d8vwsDHj+++WPa2FRfyoXas4HWUgSAuna65UrDfrYZTECEia2wdk4IbBVgW&#10;T4MF5tpdeUOXbaxECuGQowITY5dLGUpDFsPIdcSJOzlvMSboK6k9XlO4beU4y96lxZpTg8GOPg2V&#10;zfZs04zDz34yezuvN+zN7as5lr91FZR6ee4/5iAi9fEh/nd/awUTuF9JfpDF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28oM8AAAADaAAAADwAAAAAAAAAAAAAAAACfAgAA&#10;ZHJzL2Rvd25yZXYueG1sUEsFBgAAAAAEAAQA9wAAAIwDAAAAAA==&#10;">
                  <v:imagedata r:id="rId10" o:title=""/>
                </v:shape>
                <v:shape id="Picture 5" o:spid="_x0000_s1029" type="#_x0000_t75" style="position:absolute;left:3370;top:315;width:2636;height: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h47LBAAAA2gAAAA8AAABkcnMvZG93bnJldi54bWxEj1FrwjAUhd8H+w/hDnybqSIyqlGGoijC&#10;ht1+wCW5tmXNTU1iW/+9GQz2eDjnfIezXA+2ER35UDtWMBlnIIi1MzWXCr6/dq9vIEJENtg4JgV3&#10;CrBePT8tMTeu5zN1RSxFgnDIUUEVY5tLGXRFFsPYtcTJuzhvMSbpS2k89gluGznNsrm0WHNaqLCl&#10;TUX6p7hZBZr23n4e8WO35RPer8EUbW2UGr0M7wsQkYb4H/5rH4yCGfxeSTdAr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h47LBAAAA2gAAAA8AAAAAAAAAAAAAAAAAnwIA&#10;AGRycy9kb3ducmV2LnhtbFBLBQYAAAAABAAEAPcAAACNAwAAAAA=&#10;">
                  <v:imagedata r:id="rId11" o:title=""/>
                </v:shape>
                <v:shape id="Picture 6" o:spid="_x0000_s1030" type="#_x0000_t75" style="position:absolute;left:5566;top:315;width:879;height: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pRzfCAAAA2gAAAA8AAABkcnMvZG93bnJldi54bWxEj1FrwkAQhN8L/odjBd/qxqIi0VNEkIgP&#10;ldr+gDW3JsHcXshdY+yv7xWEPg4z8w2z2vS2Vh23vnKiYTJOQLHkzlRSaPj63L8uQPlAYqh2whoe&#10;7GGzHrysKDXuLh/cnUOhIkR8ShrKEJoU0eclW/Jj17BE7+paSyHKtkDT0j3CbY1vSTJHS5XEhZIa&#10;3pWc387fVkM2x4zff7pZf5weLllHJ48L1Ho07LdLUIH78B9+tg9Gwwz+rsQbg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aUc3wgAAANoAAAAPAAAAAAAAAAAAAAAAAJ8C&#10;AABkcnMvZG93bnJldi54bWxQSwUGAAAAAAQABAD3AAAAjgMAAAAA&#10;">
                  <v:imagedata r:id="rId12" o:title=""/>
                </v:shape>
                <v:shape id="Picture 7" o:spid="_x0000_s1031" type="#_x0000_t75" style="position:absolute;left:6005;top:315;width:3965;height: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vHE3BAAAA2gAAAA8AAABkcnMvZG93bnJldi54bWxEj92KwjAUhO8XfIdwhL1bU4tbpBpFXBbE&#10;G/HnAQ7NsQk2J7WJ2n17Iyx4OczMN8x82btG3KkL1rOC8SgDQVx5bblWcDr+fk1BhIissfFMCv4o&#10;wHIx+Jhjqf2D93Q/xFokCIcSFZgY21LKUBlyGEa+JU7e2XcOY5JdLXWHjwR3jcyzrJAOLacFgy2t&#10;DVWXw80psM2tyC75dYu5nex+rt/B1Hml1OewX81AROrjO/zf3mgFBbyupBsgF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0vHE3BAAAA2gAAAA8AAAAAAAAAAAAAAAAAnwIA&#10;AGRycy9kb3ducmV2LnhtbFBLBQYAAAAABAAEAPcAAACNAw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:rsidR="009B41CE" w:rsidRDefault="009B41CE" w:rsidP="009B41CE">
      <w:pPr>
        <w:pStyle w:val="a3"/>
        <w:spacing w:before="7"/>
        <w:rPr>
          <w:sz w:val="22"/>
        </w:rPr>
      </w:pPr>
      <w:bookmarkStart w:id="0" w:name="_GoBack"/>
      <w:bookmarkEnd w:id="0"/>
    </w:p>
    <w:tbl>
      <w:tblPr>
        <w:tblStyle w:val="TableNormal"/>
        <w:tblW w:w="101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93"/>
        <w:gridCol w:w="3848"/>
        <w:gridCol w:w="1416"/>
        <w:gridCol w:w="1536"/>
      </w:tblGrid>
      <w:tr w:rsidR="009B41CE" w:rsidTr="009B41CE">
        <w:trPr>
          <w:trHeight w:val="1247"/>
        </w:trPr>
        <w:tc>
          <w:tcPr>
            <w:tcW w:w="989" w:type="dxa"/>
          </w:tcPr>
          <w:p w:rsidR="009B41CE" w:rsidRDefault="009B41CE" w:rsidP="00DC29B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9B41CE" w:rsidRDefault="009B41CE" w:rsidP="00DC29B2">
            <w:pPr>
              <w:pStyle w:val="TableParagraph"/>
              <w:spacing w:before="0"/>
              <w:ind w:left="194" w:right="185"/>
              <w:rPr>
                <w:rFonts w:ascii="Microsoft YaHei UI" w:eastAsia="Microsoft YaHei UI"/>
                <w:b/>
                <w:sz w:val="28"/>
              </w:rPr>
            </w:pPr>
            <w:proofErr w:type="spellStart"/>
            <w:r>
              <w:rPr>
                <w:rFonts w:ascii="Microsoft YaHei UI" w:eastAsia="Microsoft YaHei UI" w:hint="eastAsia"/>
                <w:b/>
                <w:sz w:val="28"/>
              </w:rPr>
              <w:t>序号</w:t>
            </w:r>
            <w:proofErr w:type="spellEnd"/>
          </w:p>
        </w:tc>
        <w:tc>
          <w:tcPr>
            <w:tcW w:w="2393" w:type="dxa"/>
          </w:tcPr>
          <w:p w:rsidR="009B41CE" w:rsidRDefault="009B41CE" w:rsidP="00DC29B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9B41CE" w:rsidRDefault="009B41CE" w:rsidP="00DC29B2">
            <w:pPr>
              <w:pStyle w:val="TableParagraph"/>
              <w:spacing w:before="0"/>
              <w:ind w:left="631"/>
              <w:jc w:val="left"/>
              <w:rPr>
                <w:rFonts w:ascii="Microsoft YaHei UI" w:eastAsia="Microsoft YaHei UI"/>
                <w:b/>
                <w:sz w:val="28"/>
              </w:rPr>
            </w:pPr>
            <w:proofErr w:type="spellStart"/>
            <w:r>
              <w:rPr>
                <w:rFonts w:ascii="Microsoft YaHei UI" w:eastAsia="Microsoft YaHei UI" w:hint="eastAsia"/>
                <w:b/>
                <w:sz w:val="28"/>
              </w:rPr>
              <w:t>项目类别</w:t>
            </w:r>
            <w:proofErr w:type="spellEnd"/>
          </w:p>
        </w:tc>
        <w:tc>
          <w:tcPr>
            <w:tcW w:w="3848" w:type="dxa"/>
          </w:tcPr>
          <w:p w:rsidR="009B41CE" w:rsidRDefault="009B41CE" w:rsidP="00DC29B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9B41CE" w:rsidRDefault="009B41CE" w:rsidP="00DC29B2">
            <w:pPr>
              <w:pStyle w:val="TableParagraph"/>
              <w:spacing w:before="0"/>
              <w:ind w:left="1346" w:right="1341"/>
              <w:rPr>
                <w:rFonts w:ascii="Microsoft YaHei UI" w:eastAsia="Microsoft YaHei UI"/>
                <w:b/>
                <w:sz w:val="28"/>
              </w:rPr>
            </w:pPr>
            <w:proofErr w:type="spellStart"/>
            <w:r>
              <w:rPr>
                <w:rFonts w:ascii="Microsoft YaHei UI" w:eastAsia="Microsoft YaHei UI" w:hint="eastAsia"/>
                <w:b/>
                <w:sz w:val="28"/>
              </w:rPr>
              <w:t>申报单位</w:t>
            </w:r>
            <w:proofErr w:type="spellEnd"/>
          </w:p>
        </w:tc>
        <w:tc>
          <w:tcPr>
            <w:tcW w:w="1416" w:type="dxa"/>
          </w:tcPr>
          <w:p w:rsidR="009B41CE" w:rsidRDefault="009B41CE" w:rsidP="00DC29B2">
            <w:pPr>
              <w:pStyle w:val="TableParagraph"/>
              <w:spacing w:before="57"/>
              <w:ind w:left="127" w:right="116"/>
              <w:rPr>
                <w:rFonts w:ascii="Microsoft YaHei UI" w:eastAsia="Microsoft YaHei UI"/>
                <w:b/>
                <w:sz w:val="28"/>
              </w:rPr>
            </w:pPr>
            <w:proofErr w:type="spellStart"/>
            <w:r>
              <w:rPr>
                <w:rFonts w:ascii="Microsoft YaHei UI" w:eastAsia="Microsoft YaHei UI" w:hint="eastAsia"/>
                <w:b/>
                <w:sz w:val="28"/>
              </w:rPr>
              <w:t>金额</w:t>
            </w:r>
            <w:proofErr w:type="spellEnd"/>
          </w:p>
          <w:p w:rsidR="009B41CE" w:rsidRDefault="009B41CE" w:rsidP="00DC29B2">
            <w:pPr>
              <w:pStyle w:val="TableParagraph"/>
              <w:spacing w:before="126"/>
              <w:ind w:left="127" w:right="119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t>（</w:t>
            </w:r>
            <w:proofErr w:type="spellStart"/>
            <w:r>
              <w:rPr>
                <w:rFonts w:ascii="Microsoft YaHei UI" w:eastAsia="Microsoft YaHei UI" w:hint="eastAsia"/>
                <w:b/>
                <w:sz w:val="28"/>
              </w:rPr>
              <w:t>万元</w:t>
            </w:r>
            <w:proofErr w:type="spellEnd"/>
            <w:r>
              <w:rPr>
                <w:rFonts w:ascii="Microsoft YaHei UI" w:eastAsia="Microsoft YaHei UI" w:hint="eastAsia"/>
                <w:b/>
                <w:sz w:val="28"/>
              </w:rPr>
              <w:t>）</w:t>
            </w:r>
          </w:p>
        </w:tc>
        <w:tc>
          <w:tcPr>
            <w:tcW w:w="1536" w:type="dxa"/>
          </w:tcPr>
          <w:p w:rsidR="009B41CE" w:rsidRDefault="009B41CE" w:rsidP="00DC29B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9B41CE" w:rsidRDefault="009B41CE" w:rsidP="00DC29B2">
            <w:pPr>
              <w:pStyle w:val="TableParagraph"/>
              <w:spacing w:before="0"/>
              <w:ind w:left="149" w:right="139"/>
              <w:rPr>
                <w:rFonts w:ascii="Microsoft YaHei UI" w:eastAsia="Microsoft YaHei UI"/>
                <w:b/>
                <w:sz w:val="28"/>
              </w:rPr>
            </w:pPr>
            <w:proofErr w:type="spellStart"/>
            <w:r>
              <w:rPr>
                <w:rFonts w:ascii="Microsoft YaHei UI" w:eastAsia="Microsoft YaHei UI" w:hint="eastAsia"/>
                <w:b/>
                <w:sz w:val="28"/>
              </w:rPr>
              <w:t>归口</w:t>
            </w:r>
            <w:proofErr w:type="spellEnd"/>
          </w:p>
        </w:tc>
      </w:tr>
      <w:tr w:rsidR="009B41CE" w:rsidTr="009B41CE">
        <w:trPr>
          <w:trHeight w:val="624"/>
        </w:trPr>
        <w:tc>
          <w:tcPr>
            <w:tcW w:w="989" w:type="dxa"/>
          </w:tcPr>
          <w:p w:rsidR="009B41CE" w:rsidRDefault="009B41CE" w:rsidP="00DC29B2">
            <w:pPr>
              <w:pStyle w:val="TableParagraph"/>
              <w:spacing w:before="133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9B41CE" w:rsidRDefault="009B41CE" w:rsidP="00DC29B2">
            <w:pPr>
              <w:pStyle w:val="TableParagraph"/>
              <w:spacing w:before="156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院士专家宁波行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48" w:type="dxa"/>
          </w:tcPr>
          <w:p w:rsidR="009B41CE" w:rsidRDefault="009B41CE" w:rsidP="00DC29B2">
            <w:pPr>
              <w:pStyle w:val="TableParagraph"/>
              <w:spacing w:before="156"/>
              <w:ind w:left="105"/>
              <w:jc w:val="left"/>
              <w:rPr>
                <w:sz w:val="24"/>
                <w:lang w:eastAsia="zh-CN"/>
              </w:rPr>
            </w:pPr>
            <w:r>
              <w:rPr>
                <w:spacing w:val="-4"/>
                <w:sz w:val="24"/>
                <w:lang w:eastAsia="zh-CN"/>
              </w:rPr>
              <w:t>宁波卫生职业技术学院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:rsidR="009B41CE" w:rsidRDefault="009B41CE" w:rsidP="00DC29B2">
            <w:pPr>
              <w:pStyle w:val="TableParagraph"/>
              <w:spacing w:before="156"/>
              <w:ind w:left="251" w:right="11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</w:tcPr>
          <w:p w:rsidR="009B41CE" w:rsidRDefault="009B41CE" w:rsidP="00DC29B2">
            <w:pPr>
              <w:pStyle w:val="TableParagraph"/>
              <w:spacing w:before="156"/>
              <w:ind w:left="269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区本级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B41CE" w:rsidTr="009B41CE">
        <w:trPr>
          <w:trHeight w:val="623"/>
        </w:trPr>
        <w:tc>
          <w:tcPr>
            <w:tcW w:w="989" w:type="dxa"/>
          </w:tcPr>
          <w:p w:rsidR="009B41CE" w:rsidRDefault="009B41CE" w:rsidP="00DC29B2">
            <w:pPr>
              <w:pStyle w:val="TableParagraph"/>
              <w:spacing w:before="132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9B41CE" w:rsidRDefault="009B41CE" w:rsidP="00DC29B2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科技服务基层行动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48" w:type="dxa"/>
          </w:tcPr>
          <w:p w:rsidR="009B41CE" w:rsidRDefault="009B41CE" w:rsidP="00DC29B2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鄞州区农学会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</w:tcPr>
          <w:p w:rsidR="009B41CE" w:rsidRDefault="009B41CE" w:rsidP="00DC29B2">
            <w:pPr>
              <w:pStyle w:val="TableParagraph"/>
              <w:ind w:left="251" w:right="11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36" w:type="dxa"/>
          </w:tcPr>
          <w:p w:rsidR="009B41CE" w:rsidRDefault="009B41CE" w:rsidP="00DC29B2">
            <w:pPr>
              <w:pStyle w:val="TableParagraph"/>
              <w:ind w:left="269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区本级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B41CE" w:rsidTr="009B41CE">
        <w:trPr>
          <w:trHeight w:val="626"/>
        </w:trPr>
        <w:tc>
          <w:tcPr>
            <w:tcW w:w="989" w:type="dxa"/>
          </w:tcPr>
          <w:p w:rsidR="009B41CE" w:rsidRDefault="009B41CE" w:rsidP="00DC29B2">
            <w:pPr>
              <w:pStyle w:val="TableParagraph"/>
              <w:spacing w:before="135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9B41CE" w:rsidRDefault="009B41CE" w:rsidP="00DC29B2">
            <w:pPr>
              <w:pStyle w:val="TableParagraph"/>
              <w:spacing w:before="1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科技服务基层行动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48" w:type="dxa"/>
          </w:tcPr>
          <w:p w:rsidR="009B41CE" w:rsidRDefault="009B41CE" w:rsidP="00DC29B2">
            <w:pPr>
              <w:pStyle w:val="TableParagraph"/>
              <w:spacing w:before="158"/>
              <w:ind w:left="105"/>
              <w:jc w:val="left"/>
              <w:rPr>
                <w:sz w:val="24"/>
                <w:lang w:eastAsia="zh-CN"/>
              </w:rPr>
            </w:pPr>
            <w:proofErr w:type="gramStart"/>
            <w:r>
              <w:rPr>
                <w:spacing w:val="-5"/>
                <w:sz w:val="24"/>
                <w:lang w:eastAsia="zh-CN"/>
              </w:rPr>
              <w:t>鄞</w:t>
            </w:r>
            <w:proofErr w:type="gramEnd"/>
            <w:r>
              <w:rPr>
                <w:spacing w:val="-5"/>
                <w:sz w:val="24"/>
                <w:lang w:eastAsia="zh-CN"/>
              </w:rPr>
              <w:t>州区高新技术与知识产权协会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:rsidR="009B41CE" w:rsidRDefault="009B41CE" w:rsidP="00DC29B2">
            <w:pPr>
              <w:pStyle w:val="TableParagraph"/>
              <w:spacing w:before="158"/>
              <w:ind w:left="251" w:right="11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36" w:type="dxa"/>
          </w:tcPr>
          <w:p w:rsidR="009B41CE" w:rsidRDefault="009B41CE" w:rsidP="00DC29B2">
            <w:pPr>
              <w:pStyle w:val="TableParagraph"/>
              <w:spacing w:before="158"/>
              <w:ind w:left="269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区本级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B41CE" w:rsidTr="009B41CE">
        <w:trPr>
          <w:trHeight w:val="623"/>
        </w:trPr>
        <w:tc>
          <w:tcPr>
            <w:tcW w:w="989" w:type="dxa"/>
          </w:tcPr>
          <w:p w:rsidR="009B41CE" w:rsidRDefault="009B41CE" w:rsidP="00DC29B2">
            <w:pPr>
              <w:pStyle w:val="TableParagraph"/>
              <w:spacing w:before="132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93" w:type="dxa"/>
          </w:tcPr>
          <w:p w:rsidR="009B41CE" w:rsidRDefault="009B41CE" w:rsidP="00DC29B2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科普画廊建设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48" w:type="dxa"/>
          </w:tcPr>
          <w:p w:rsidR="009B41CE" w:rsidRDefault="009B41CE" w:rsidP="00DC29B2">
            <w:pPr>
              <w:pStyle w:val="TableParagraph"/>
              <w:ind w:left="105"/>
              <w:jc w:val="left"/>
              <w:rPr>
                <w:sz w:val="24"/>
                <w:lang w:eastAsia="zh-CN"/>
              </w:rPr>
            </w:pPr>
            <w:proofErr w:type="gramStart"/>
            <w:r>
              <w:rPr>
                <w:spacing w:val="-4"/>
                <w:sz w:val="24"/>
                <w:lang w:eastAsia="zh-CN"/>
              </w:rPr>
              <w:t>首南街道</w:t>
            </w:r>
            <w:proofErr w:type="gramEnd"/>
            <w:r>
              <w:rPr>
                <w:spacing w:val="-4"/>
                <w:sz w:val="24"/>
                <w:lang w:eastAsia="zh-CN"/>
              </w:rPr>
              <w:t>和顺社区居委会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:rsidR="009B41CE" w:rsidRDefault="009B41CE" w:rsidP="00DC29B2">
            <w:pPr>
              <w:pStyle w:val="TableParagraph"/>
              <w:ind w:left="251" w:right="11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</w:tcPr>
          <w:p w:rsidR="009B41CE" w:rsidRDefault="009B41CE" w:rsidP="00DC29B2">
            <w:pPr>
              <w:pStyle w:val="TableParagraph"/>
              <w:ind w:left="269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首南街道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B41CE" w:rsidTr="009B41CE">
        <w:trPr>
          <w:trHeight w:val="623"/>
        </w:trPr>
        <w:tc>
          <w:tcPr>
            <w:tcW w:w="989" w:type="dxa"/>
          </w:tcPr>
          <w:p w:rsidR="009B41CE" w:rsidRDefault="009B41CE" w:rsidP="00DC29B2">
            <w:pPr>
              <w:pStyle w:val="TableParagraph"/>
              <w:spacing w:before="132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93" w:type="dxa"/>
          </w:tcPr>
          <w:p w:rsidR="009B41CE" w:rsidRDefault="009B41CE" w:rsidP="00DC29B2">
            <w:pPr>
              <w:pStyle w:val="TableParagraph"/>
              <w:spacing w:before="0" w:line="307" w:lineRule="exact"/>
              <w:jc w:val="left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专题科普展示场馆建</w:t>
            </w:r>
          </w:p>
          <w:p w:rsidR="009B41CE" w:rsidRDefault="009B41CE" w:rsidP="00DC29B2">
            <w:pPr>
              <w:pStyle w:val="TableParagraph"/>
              <w:spacing w:before="4" w:line="292" w:lineRule="exact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设</w:t>
            </w:r>
            <w:r>
              <w:rPr>
                <w:spacing w:val="-8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3848" w:type="dxa"/>
          </w:tcPr>
          <w:p w:rsidR="009B41CE" w:rsidRDefault="009B41CE" w:rsidP="00DC29B2">
            <w:pPr>
              <w:pStyle w:val="TableParagraph"/>
              <w:ind w:left="105"/>
              <w:jc w:val="left"/>
              <w:rPr>
                <w:sz w:val="24"/>
                <w:lang w:eastAsia="zh-CN"/>
              </w:rPr>
            </w:pPr>
            <w:r>
              <w:rPr>
                <w:spacing w:val="-5"/>
                <w:sz w:val="24"/>
                <w:lang w:eastAsia="zh-CN"/>
              </w:rPr>
              <w:t>东柳</w:t>
            </w:r>
            <w:proofErr w:type="gramStart"/>
            <w:r>
              <w:rPr>
                <w:spacing w:val="-5"/>
                <w:sz w:val="24"/>
                <w:lang w:eastAsia="zh-CN"/>
              </w:rPr>
              <w:t>街道华光城</w:t>
            </w:r>
            <w:proofErr w:type="gramEnd"/>
            <w:r>
              <w:rPr>
                <w:spacing w:val="-5"/>
                <w:sz w:val="24"/>
                <w:lang w:eastAsia="zh-CN"/>
              </w:rPr>
              <w:t>社区居委会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:rsidR="009B41CE" w:rsidRDefault="009B41CE" w:rsidP="00DC29B2">
            <w:pPr>
              <w:pStyle w:val="TableParagraph"/>
              <w:ind w:left="251" w:right="11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536" w:type="dxa"/>
          </w:tcPr>
          <w:p w:rsidR="009B41CE" w:rsidRDefault="009B41CE" w:rsidP="00DC29B2">
            <w:pPr>
              <w:pStyle w:val="TableParagraph"/>
              <w:ind w:left="269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东柳街道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B41CE" w:rsidTr="009B41CE">
        <w:trPr>
          <w:trHeight w:val="623"/>
        </w:trPr>
        <w:tc>
          <w:tcPr>
            <w:tcW w:w="989" w:type="dxa"/>
          </w:tcPr>
          <w:p w:rsidR="009B41CE" w:rsidRDefault="009B41CE" w:rsidP="00DC29B2">
            <w:pPr>
              <w:pStyle w:val="TableParagraph"/>
              <w:spacing w:before="132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93" w:type="dxa"/>
          </w:tcPr>
          <w:p w:rsidR="009B41CE" w:rsidRDefault="009B41CE" w:rsidP="00DC29B2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重点科普活动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48" w:type="dxa"/>
          </w:tcPr>
          <w:p w:rsidR="009B41CE" w:rsidRDefault="009B41CE" w:rsidP="00DC29B2">
            <w:pPr>
              <w:pStyle w:val="TableParagraph"/>
              <w:ind w:left="105"/>
              <w:jc w:val="left"/>
              <w:rPr>
                <w:sz w:val="24"/>
                <w:lang w:eastAsia="zh-CN"/>
              </w:rPr>
            </w:pPr>
            <w:proofErr w:type="gramStart"/>
            <w:r>
              <w:rPr>
                <w:spacing w:val="-5"/>
                <w:sz w:val="24"/>
                <w:lang w:eastAsia="zh-CN"/>
              </w:rPr>
              <w:t>鄞州区甬宝斋</w:t>
            </w:r>
            <w:proofErr w:type="gramEnd"/>
            <w:r>
              <w:rPr>
                <w:spacing w:val="-5"/>
                <w:sz w:val="24"/>
                <w:lang w:eastAsia="zh-CN"/>
              </w:rPr>
              <w:t>锡镴器熨斗博物馆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:rsidR="009B41CE" w:rsidRDefault="009B41CE" w:rsidP="00DC29B2">
            <w:pPr>
              <w:pStyle w:val="TableParagraph"/>
              <w:ind w:left="251" w:right="11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36" w:type="dxa"/>
          </w:tcPr>
          <w:p w:rsidR="009B41CE" w:rsidRDefault="009B41CE" w:rsidP="00DC29B2">
            <w:pPr>
              <w:pStyle w:val="TableParagraph"/>
              <w:ind w:left="269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区本级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B41CE" w:rsidTr="009B41CE">
        <w:trPr>
          <w:trHeight w:val="624"/>
        </w:trPr>
        <w:tc>
          <w:tcPr>
            <w:tcW w:w="989" w:type="dxa"/>
          </w:tcPr>
          <w:p w:rsidR="009B41CE" w:rsidRDefault="009B41CE" w:rsidP="00DC29B2">
            <w:pPr>
              <w:pStyle w:val="TableParagraph"/>
              <w:spacing w:before="133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93" w:type="dxa"/>
          </w:tcPr>
          <w:p w:rsidR="009B41CE" w:rsidRDefault="009B41CE" w:rsidP="00DC29B2">
            <w:pPr>
              <w:pStyle w:val="TableParagraph"/>
              <w:spacing w:before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科普专项行动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48" w:type="dxa"/>
          </w:tcPr>
          <w:p w:rsidR="009B41CE" w:rsidRDefault="009B41CE" w:rsidP="00DC29B2">
            <w:pPr>
              <w:pStyle w:val="TableParagraph"/>
              <w:spacing w:before="156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鄞州区鱼文化博物馆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</w:tcPr>
          <w:p w:rsidR="009B41CE" w:rsidRDefault="009B41CE" w:rsidP="00DC29B2">
            <w:pPr>
              <w:pStyle w:val="TableParagraph"/>
              <w:spacing w:before="156"/>
              <w:ind w:left="251" w:right="11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</w:tcPr>
          <w:p w:rsidR="009B41CE" w:rsidRDefault="009B41CE" w:rsidP="00DC29B2">
            <w:pPr>
              <w:pStyle w:val="TableParagraph"/>
              <w:spacing w:before="156"/>
              <w:ind w:left="269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区本级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B41CE" w:rsidTr="009B41CE">
        <w:trPr>
          <w:trHeight w:val="623"/>
        </w:trPr>
        <w:tc>
          <w:tcPr>
            <w:tcW w:w="989" w:type="dxa"/>
          </w:tcPr>
          <w:p w:rsidR="009B41CE" w:rsidRDefault="009B41CE" w:rsidP="00DC29B2">
            <w:pPr>
              <w:pStyle w:val="TableParagraph"/>
              <w:spacing w:before="132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93" w:type="dxa"/>
          </w:tcPr>
          <w:p w:rsidR="009B41CE" w:rsidRDefault="009B41CE" w:rsidP="00DC29B2">
            <w:pPr>
              <w:pStyle w:val="TableParagraph"/>
              <w:spacing w:before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科普专项行动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48" w:type="dxa"/>
          </w:tcPr>
          <w:p w:rsidR="009B41CE" w:rsidRDefault="009B41CE" w:rsidP="00DC29B2">
            <w:pPr>
              <w:pStyle w:val="TableParagraph"/>
              <w:spacing w:before="156"/>
              <w:ind w:left="105"/>
              <w:jc w:val="left"/>
              <w:rPr>
                <w:sz w:val="24"/>
                <w:lang w:eastAsia="zh-CN"/>
              </w:rPr>
            </w:pPr>
            <w:proofErr w:type="gramStart"/>
            <w:r>
              <w:rPr>
                <w:spacing w:val="-4"/>
                <w:sz w:val="24"/>
                <w:lang w:eastAsia="zh-CN"/>
              </w:rPr>
              <w:t>鄞</w:t>
            </w:r>
            <w:proofErr w:type="gramEnd"/>
            <w:r>
              <w:rPr>
                <w:spacing w:val="-4"/>
                <w:sz w:val="24"/>
                <w:lang w:eastAsia="zh-CN"/>
              </w:rPr>
              <w:t>州区地质宝藏博物馆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:rsidR="009B41CE" w:rsidRDefault="009B41CE" w:rsidP="00DC29B2">
            <w:pPr>
              <w:pStyle w:val="TableParagraph"/>
              <w:spacing w:before="156"/>
              <w:ind w:left="251" w:right="11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</w:tcPr>
          <w:p w:rsidR="009B41CE" w:rsidRDefault="009B41CE" w:rsidP="00DC29B2">
            <w:pPr>
              <w:pStyle w:val="TableParagraph"/>
              <w:spacing w:before="156"/>
              <w:ind w:left="269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区本级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B41CE" w:rsidTr="009B41CE">
        <w:trPr>
          <w:trHeight w:val="626"/>
        </w:trPr>
        <w:tc>
          <w:tcPr>
            <w:tcW w:w="989" w:type="dxa"/>
          </w:tcPr>
          <w:p w:rsidR="009B41CE" w:rsidRDefault="009B41CE" w:rsidP="00DC29B2">
            <w:pPr>
              <w:pStyle w:val="TableParagraph"/>
              <w:spacing w:before="135"/>
              <w:ind w:left="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93" w:type="dxa"/>
          </w:tcPr>
          <w:p w:rsidR="009B41CE" w:rsidRDefault="009B41CE" w:rsidP="00DC29B2">
            <w:pPr>
              <w:pStyle w:val="TableParagraph"/>
              <w:spacing w:before="1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重点科普活动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48" w:type="dxa"/>
          </w:tcPr>
          <w:p w:rsidR="009B41CE" w:rsidRDefault="009B41CE" w:rsidP="00DC29B2">
            <w:pPr>
              <w:pStyle w:val="TableParagraph"/>
              <w:spacing w:before="158"/>
              <w:ind w:left="105"/>
              <w:jc w:val="left"/>
              <w:rPr>
                <w:sz w:val="24"/>
                <w:lang w:eastAsia="zh-CN"/>
              </w:rPr>
            </w:pPr>
            <w:proofErr w:type="gramStart"/>
            <w:r>
              <w:rPr>
                <w:spacing w:val="-5"/>
                <w:sz w:val="24"/>
                <w:lang w:eastAsia="zh-CN"/>
              </w:rPr>
              <w:t>鄞</w:t>
            </w:r>
            <w:proofErr w:type="gramEnd"/>
            <w:r>
              <w:rPr>
                <w:spacing w:val="-5"/>
                <w:sz w:val="24"/>
                <w:lang w:eastAsia="zh-CN"/>
              </w:rPr>
              <w:t>州区</w:t>
            </w:r>
            <w:proofErr w:type="gramStart"/>
            <w:r>
              <w:rPr>
                <w:spacing w:val="-5"/>
                <w:sz w:val="24"/>
                <w:lang w:eastAsia="zh-CN"/>
              </w:rPr>
              <w:t>首南街道雍</w:t>
            </w:r>
            <w:proofErr w:type="gramEnd"/>
            <w:r>
              <w:rPr>
                <w:spacing w:val="-5"/>
                <w:sz w:val="24"/>
                <w:lang w:eastAsia="zh-CN"/>
              </w:rPr>
              <w:t>城社区居委会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:rsidR="009B41CE" w:rsidRDefault="009B41CE" w:rsidP="00DC29B2">
            <w:pPr>
              <w:pStyle w:val="TableParagraph"/>
              <w:spacing w:before="158"/>
              <w:ind w:left="251" w:right="11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</w:tcPr>
          <w:p w:rsidR="009B41CE" w:rsidRDefault="009B41CE" w:rsidP="00DC29B2">
            <w:pPr>
              <w:pStyle w:val="TableParagraph"/>
              <w:spacing w:before="158"/>
              <w:ind w:left="269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首南街道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B41CE" w:rsidTr="009B41CE">
        <w:trPr>
          <w:trHeight w:val="623"/>
        </w:trPr>
        <w:tc>
          <w:tcPr>
            <w:tcW w:w="7230" w:type="dxa"/>
            <w:gridSpan w:val="3"/>
          </w:tcPr>
          <w:p w:rsidR="009B41CE" w:rsidRDefault="009B41CE" w:rsidP="00DC29B2">
            <w:pPr>
              <w:pStyle w:val="TableParagraph"/>
              <w:spacing w:before="132"/>
              <w:ind w:left="3251" w:right="3240"/>
              <w:rPr>
                <w:sz w:val="28"/>
              </w:rPr>
            </w:pPr>
            <w:r>
              <w:rPr>
                <w:spacing w:val="-1"/>
                <w:sz w:val="28"/>
              </w:rPr>
              <w:t>合 计</w:t>
            </w:r>
          </w:p>
        </w:tc>
        <w:tc>
          <w:tcPr>
            <w:tcW w:w="2952" w:type="dxa"/>
            <w:gridSpan w:val="2"/>
          </w:tcPr>
          <w:p w:rsidR="009B41CE" w:rsidRDefault="009B41CE" w:rsidP="00DC29B2">
            <w:pPr>
              <w:pStyle w:val="TableParagraph"/>
              <w:spacing w:before="132"/>
              <w:ind w:left="1259" w:right="124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D847FA" w:rsidRDefault="00D847FA" w:rsidP="00D847FA">
      <w:pPr>
        <w:pStyle w:val="a3"/>
        <w:rPr>
          <w:sz w:val="20"/>
        </w:rPr>
      </w:pPr>
    </w:p>
    <w:sectPr w:rsidR="00D84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AE"/>
    <w:rsid w:val="009B41CE"/>
    <w:rsid w:val="00D847FA"/>
    <w:rsid w:val="00F212CD"/>
    <w:rsid w:val="00F5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32D13-AAE1-4F05-A338-477A9505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47F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D847FA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semiHidden/>
    <w:rsid w:val="00D847FA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847FA"/>
    <w:pPr>
      <w:spacing w:before="155"/>
      <w:ind w:left="107"/>
      <w:jc w:val="center"/>
    </w:pPr>
  </w:style>
  <w:style w:type="table" w:customStyle="1" w:styleId="TableNormal">
    <w:name w:val="Table Normal"/>
    <w:uiPriority w:val="2"/>
    <w:semiHidden/>
    <w:qFormat/>
    <w:rsid w:val="00D847FA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2022-07-08T01:42:00Z</dcterms:created>
  <dcterms:modified xsi:type="dcterms:W3CDTF">2022-07-08T01:45:00Z</dcterms:modified>
</cp:coreProperties>
</file>