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692" w:rsidRDefault="007E6692" w:rsidP="007E6692">
      <w:pPr>
        <w:jc w:val="center"/>
        <w:rPr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2020年度参评论文汇总表</w:t>
      </w:r>
    </w:p>
    <w:p w:rsidR="007E6692" w:rsidRDefault="007E6692" w:rsidP="007E6692">
      <w:pPr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推荐单位：</w:t>
      </w:r>
      <w:r>
        <w:rPr>
          <w:rFonts w:ascii="宋体" w:hAnsi="宋体" w:hint="eastAsia"/>
          <w:sz w:val="28"/>
          <w:szCs w:val="28"/>
          <w:u w:val="single"/>
        </w:rPr>
        <w:t xml:space="preserve">　　　       　</w:t>
      </w:r>
      <w:r>
        <w:rPr>
          <w:rFonts w:ascii="宋体" w:hAnsi="宋体" w:hint="eastAsia"/>
          <w:sz w:val="28"/>
          <w:szCs w:val="28"/>
        </w:rPr>
        <w:t>（盖章）             联系人：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</w:rPr>
        <w:t xml:space="preserve">    手机：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</w:rPr>
        <w:t xml:space="preserve"> </w:t>
      </w:r>
    </w:p>
    <w:tbl>
      <w:tblPr>
        <w:tblW w:w="15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434"/>
        <w:gridCol w:w="1310"/>
        <w:gridCol w:w="1825"/>
        <w:gridCol w:w="4730"/>
        <w:gridCol w:w="798"/>
        <w:gridCol w:w="1935"/>
        <w:gridCol w:w="1117"/>
        <w:gridCol w:w="705"/>
        <w:gridCol w:w="705"/>
      </w:tblGrid>
      <w:tr w:rsidR="007E6692" w:rsidTr="000343CE">
        <w:trPr>
          <w:trHeight w:val="340"/>
          <w:jc w:val="center"/>
        </w:trPr>
        <w:tc>
          <w:tcPr>
            <w:tcW w:w="598" w:type="dxa"/>
            <w:vAlign w:val="center"/>
          </w:tcPr>
          <w:p w:rsidR="007E6692" w:rsidRDefault="007E6692" w:rsidP="000343C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</w:t>
            </w:r>
          </w:p>
          <w:p w:rsidR="007E6692" w:rsidRDefault="007E6692" w:rsidP="000343C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号</w:t>
            </w:r>
          </w:p>
        </w:tc>
        <w:tc>
          <w:tcPr>
            <w:tcW w:w="1434" w:type="dxa"/>
            <w:vAlign w:val="center"/>
          </w:tcPr>
          <w:p w:rsidR="007E6692" w:rsidRDefault="007E6692" w:rsidP="000343C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第一作者</w:t>
            </w:r>
          </w:p>
        </w:tc>
        <w:tc>
          <w:tcPr>
            <w:tcW w:w="1310" w:type="dxa"/>
            <w:vAlign w:val="center"/>
          </w:tcPr>
          <w:p w:rsidR="007E6692" w:rsidRDefault="007E6692" w:rsidP="000343C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所属学协会</w:t>
            </w:r>
          </w:p>
        </w:tc>
        <w:tc>
          <w:tcPr>
            <w:tcW w:w="1825" w:type="dxa"/>
            <w:vAlign w:val="center"/>
          </w:tcPr>
          <w:p w:rsidR="007E6692" w:rsidRDefault="007E6692" w:rsidP="000343C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作者单位</w:t>
            </w:r>
          </w:p>
        </w:tc>
        <w:tc>
          <w:tcPr>
            <w:tcW w:w="4730" w:type="dxa"/>
            <w:vAlign w:val="center"/>
          </w:tcPr>
          <w:p w:rsidR="007E6692" w:rsidRDefault="007E6692" w:rsidP="000343C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论文名称（中文名）</w:t>
            </w:r>
          </w:p>
        </w:tc>
        <w:tc>
          <w:tcPr>
            <w:tcW w:w="798" w:type="dxa"/>
            <w:vAlign w:val="center"/>
          </w:tcPr>
          <w:p w:rsidR="007E6692" w:rsidRDefault="007E6692" w:rsidP="000343C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学科类别</w:t>
            </w:r>
          </w:p>
        </w:tc>
        <w:tc>
          <w:tcPr>
            <w:tcW w:w="1935" w:type="dxa"/>
            <w:vAlign w:val="center"/>
          </w:tcPr>
          <w:p w:rsidR="007E6692" w:rsidRDefault="007E6692" w:rsidP="000343C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发表刊物</w:t>
            </w:r>
          </w:p>
        </w:tc>
        <w:tc>
          <w:tcPr>
            <w:tcW w:w="1117" w:type="dxa"/>
            <w:vAlign w:val="center"/>
          </w:tcPr>
          <w:p w:rsidR="007E6692" w:rsidRDefault="007E6692" w:rsidP="000343C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刊物</w:t>
            </w:r>
          </w:p>
          <w:p w:rsidR="007E6692" w:rsidRDefault="007E6692" w:rsidP="000343C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等级</w:t>
            </w:r>
          </w:p>
        </w:tc>
        <w:tc>
          <w:tcPr>
            <w:tcW w:w="705" w:type="dxa"/>
            <w:vAlign w:val="center"/>
          </w:tcPr>
          <w:p w:rsidR="007E6692" w:rsidRDefault="007E6692" w:rsidP="000343C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影响因子</w:t>
            </w:r>
          </w:p>
        </w:tc>
        <w:tc>
          <w:tcPr>
            <w:tcW w:w="705" w:type="dxa"/>
            <w:vAlign w:val="center"/>
          </w:tcPr>
          <w:p w:rsidR="007E6692" w:rsidRDefault="007E6692" w:rsidP="000343C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检索收录情况</w:t>
            </w:r>
          </w:p>
        </w:tc>
      </w:tr>
      <w:tr w:rsidR="007E6692" w:rsidTr="000343CE">
        <w:trPr>
          <w:trHeight w:val="454"/>
          <w:jc w:val="center"/>
        </w:trPr>
        <w:tc>
          <w:tcPr>
            <w:tcW w:w="598" w:type="dxa"/>
            <w:vAlign w:val="center"/>
          </w:tcPr>
          <w:p w:rsidR="007E6692" w:rsidRDefault="007E6692" w:rsidP="000343C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7E6692" w:rsidRDefault="007E6692" w:rsidP="000343C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730" w:type="dxa"/>
            <w:vAlign w:val="center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E6692" w:rsidRDefault="007E6692" w:rsidP="000343CE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3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</w:tr>
      <w:tr w:rsidR="007E6692" w:rsidTr="000343CE">
        <w:trPr>
          <w:trHeight w:val="454"/>
          <w:jc w:val="center"/>
        </w:trPr>
        <w:tc>
          <w:tcPr>
            <w:tcW w:w="598" w:type="dxa"/>
            <w:vAlign w:val="center"/>
          </w:tcPr>
          <w:p w:rsidR="007E6692" w:rsidRDefault="007E6692" w:rsidP="000343C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7E6692" w:rsidRDefault="007E6692" w:rsidP="000343C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730" w:type="dxa"/>
            <w:vAlign w:val="center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193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</w:tr>
      <w:tr w:rsidR="007E6692" w:rsidTr="000343CE">
        <w:trPr>
          <w:trHeight w:val="459"/>
          <w:jc w:val="center"/>
        </w:trPr>
        <w:tc>
          <w:tcPr>
            <w:tcW w:w="598" w:type="dxa"/>
            <w:vAlign w:val="center"/>
          </w:tcPr>
          <w:p w:rsidR="007E6692" w:rsidRDefault="007E6692" w:rsidP="000343C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7E6692" w:rsidRDefault="007E6692" w:rsidP="000343C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730" w:type="dxa"/>
            <w:vAlign w:val="center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193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</w:tr>
      <w:tr w:rsidR="007E6692" w:rsidTr="000343CE">
        <w:trPr>
          <w:trHeight w:val="454"/>
          <w:jc w:val="center"/>
        </w:trPr>
        <w:tc>
          <w:tcPr>
            <w:tcW w:w="598" w:type="dxa"/>
            <w:vAlign w:val="center"/>
          </w:tcPr>
          <w:p w:rsidR="007E6692" w:rsidRDefault="007E6692" w:rsidP="000343C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7E6692" w:rsidRDefault="007E6692" w:rsidP="000343C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  <w:vAlign w:val="center"/>
          </w:tcPr>
          <w:p w:rsidR="007E6692" w:rsidRDefault="007E6692" w:rsidP="000343C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4730" w:type="dxa"/>
            <w:vAlign w:val="center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E6692" w:rsidRDefault="007E6692" w:rsidP="000343CE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3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</w:tr>
      <w:tr w:rsidR="007E6692" w:rsidTr="000343CE">
        <w:trPr>
          <w:trHeight w:val="454"/>
          <w:jc w:val="center"/>
        </w:trPr>
        <w:tc>
          <w:tcPr>
            <w:tcW w:w="598" w:type="dxa"/>
            <w:vAlign w:val="center"/>
          </w:tcPr>
          <w:p w:rsidR="007E6692" w:rsidRDefault="007E6692" w:rsidP="000343C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7E6692" w:rsidRDefault="007E6692" w:rsidP="000343C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730" w:type="dxa"/>
            <w:vAlign w:val="center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E6692" w:rsidRDefault="007E6692" w:rsidP="000343CE">
            <w:pPr>
              <w:rPr>
                <w:rFonts w:ascii="宋体" w:eastAsia="宋体"/>
                <w:sz w:val="24"/>
              </w:rPr>
            </w:pPr>
          </w:p>
        </w:tc>
        <w:tc>
          <w:tcPr>
            <w:tcW w:w="193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</w:tr>
      <w:tr w:rsidR="007E6692" w:rsidTr="000343CE">
        <w:trPr>
          <w:trHeight w:val="454"/>
          <w:jc w:val="center"/>
        </w:trPr>
        <w:tc>
          <w:tcPr>
            <w:tcW w:w="598" w:type="dxa"/>
            <w:vAlign w:val="center"/>
          </w:tcPr>
          <w:p w:rsidR="007E6692" w:rsidRDefault="007E6692" w:rsidP="000343C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7E6692" w:rsidRDefault="007E6692" w:rsidP="000343C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730" w:type="dxa"/>
            <w:vAlign w:val="center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193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</w:tr>
      <w:tr w:rsidR="007E6692" w:rsidTr="000343CE">
        <w:trPr>
          <w:trHeight w:val="454"/>
          <w:jc w:val="center"/>
        </w:trPr>
        <w:tc>
          <w:tcPr>
            <w:tcW w:w="598" w:type="dxa"/>
            <w:vAlign w:val="center"/>
          </w:tcPr>
          <w:p w:rsidR="007E6692" w:rsidRDefault="007E6692" w:rsidP="000343C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7E6692" w:rsidRDefault="007E6692" w:rsidP="000343C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730" w:type="dxa"/>
            <w:vAlign w:val="center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193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</w:tr>
      <w:tr w:rsidR="007E6692" w:rsidTr="000343CE">
        <w:trPr>
          <w:trHeight w:val="454"/>
          <w:jc w:val="center"/>
        </w:trPr>
        <w:tc>
          <w:tcPr>
            <w:tcW w:w="598" w:type="dxa"/>
            <w:vAlign w:val="center"/>
          </w:tcPr>
          <w:p w:rsidR="007E6692" w:rsidRDefault="007E6692" w:rsidP="000343C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7E6692" w:rsidRDefault="007E6692" w:rsidP="000343C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730" w:type="dxa"/>
            <w:vAlign w:val="center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193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</w:tr>
      <w:tr w:rsidR="007E6692" w:rsidTr="000343CE">
        <w:trPr>
          <w:trHeight w:val="454"/>
          <w:jc w:val="center"/>
        </w:trPr>
        <w:tc>
          <w:tcPr>
            <w:tcW w:w="598" w:type="dxa"/>
            <w:vAlign w:val="center"/>
          </w:tcPr>
          <w:p w:rsidR="007E6692" w:rsidRDefault="007E6692" w:rsidP="000343C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7E6692" w:rsidRDefault="007E6692" w:rsidP="000343C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730" w:type="dxa"/>
            <w:vAlign w:val="center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193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</w:tr>
      <w:tr w:rsidR="007E6692" w:rsidTr="000343CE">
        <w:trPr>
          <w:trHeight w:val="454"/>
          <w:jc w:val="center"/>
        </w:trPr>
        <w:tc>
          <w:tcPr>
            <w:tcW w:w="598" w:type="dxa"/>
            <w:vAlign w:val="center"/>
          </w:tcPr>
          <w:p w:rsidR="007E6692" w:rsidRDefault="007E6692" w:rsidP="000343C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7E6692" w:rsidRDefault="007E6692" w:rsidP="000343C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730" w:type="dxa"/>
            <w:vAlign w:val="center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193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</w:tr>
      <w:tr w:rsidR="007E6692" w:rsidTr="000343CE">
        <w:trPr>
          <w:trHeight w:val="454"/>
          <w:jc w:val="center"/>
        </w:trPr>
        <w:tc>
          <w:tcPr>
            <w:tcW w:w="598" w:type="dxa"/>
            <w:vAlign w:val="center"/>
          </w:tcPr>
          <w:p w:rsidR="007E6692" w:rsidRDefault="007E6692" w:rsidP="000343C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7E6692" w:rsidRDefault="007E6692" w:rsidP="000343CE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310" w:type="dxa"/>
            <w:vAlign w:val="center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新宋体" w:eastAsia="新宋体" w:hAnsi="新宋体" w:cs="新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730" w:type="dxa"/>
            <w:vAlign w:val="center"/>
          </w:tcPr>
          <w:p w:rsidR="007E6692" w:rsidRDefault="007E6692" w:rsidP="000343CE">
            <w:pPr>
              <w:widowControl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193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 w:rsidR="007E6692" w:rsidRDefault="007E6692" w:rsidP="000343CE">
            <w:pPr>
              <w:rPr>
                <w:rFonts w:ascii="宋体"/>
                <w:sz w:val="24"/>
              </w:rPr>
            </w:pPr>
          </w:p>
        </w:tc>
      </w:tr>
    </w:tbl>
    <w:p w:rsidR="008A02EA" w:rsidRDefault="008A02EA">
      <w:bookmarkStart w:id="0" w:name="_GoBack"/>
      <w:bookmarkEnd w:id="0"/>
    </w:p>
    <w:sectPr w:rsidR="008A02EA" w:rsidSect="007E66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C2"/>
    <w:rsid w:val="003923C2"/>
    <w:rsid w:val="007E6692"/>
    <w:rsid w:val="008A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2CF2A-2E86-4B8C-A89C-3346807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E6692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7E66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2</cp:revision>
  <dcterms:created xsi:type="dcterms:W3CDTF">2021-06-11T03:19:00Z</dcterms:created>
  <dcterms:modified xsi:type="dcterms:W3CDTF">2021-06-11T03:19:00Z</dcterms:modified>
</cp:coreProperties>
</file>