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2E" w:rsidRDefault="002F402E" w:rsidP="002F402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2020年度</w:t>
      </w:r>
      <w:proofErr w:type="gramStart"/>
      <w:r>
        <w:rPr>
          <w:rFonts w:ascii="宋体" w:hAnsi="宋体" w:hint="eastAsia"/>
          <w:b/>
          <w:sz w:val="36"/>
          <w:szCs w:val="36"/>
        </w:rPr>
        <w:t>鄞</w:t>
      </w:r>
      <w:proofErr w:type="gramEnd"/>
      <w:r>
        <w:rPr>
          <w:rFonts w:ascii="宋体" w:hAnsi="宋体" w:hint="eastAsia"/>
          <w:b/>
          <w:sz w:val="36"/>
          <w:szCs w:val="36"/>
        </w:rPr>
        <w:t>州区科技优秀论文评选申报表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032"/>
        <w:gridCol w:w="187"/>
        <w:gridCol w:w="519"/>
        <w:gridCol w:w="473"/>
        <w:gridCol w:w="373"/>
        <w:gridCol w:w="851"/>
        <w:gridCol w:w="1275"/>
        <w:gridCol w:w="887"/>
        <w:gridCol w:w="178"/>
        <w:gridCol w:w="870"/>
        <w:gridCol w:w="720"/>
        <w:gridCol w:w="486"/>
        <w:gridCol w:w="1208"/>
      </w:tblGrid>
      <w:tr w:rsidR="002F402E" w:rsidTr="000343CE">
        <w:trPr>
          <w:cantSplit/>
          <w:trHeight w:val="374"/>
          <w:jc w:val="center"/>
        </w:trPr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论文名称</w:t>
            </w:r>
          </w:p>
          <w:p w:rsidR="002F402E" w:rsidRDefault="002F402E" w:rsidP="000343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(中文)</w:t>
            </w:r>
          </w:p>
        </w:tc>
        <w:tc>
          <w:tcPr>
            <w:tcW w:w="66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学科类别</w:t>
            </w:r>
          </w:p>
        </w:tc>
      </w:tr>
      <w:tr w:rsidR="002F402E" w:rsidTr="000343CE">
        <w:trPr>
          <w:cantSplit/>
          <w:trHeight w:val="373"/>
          <w:jc w:val="center"/>
        </w:trPr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科</w:t>
            </w:r>
          </w:p>
        </w:tc>
      </w:tr>
      <w:tr w:rsidR="002F402E" w:rsidTr="000343CE">
        <w:trPr>
          <w:cantSplit/>
          <w:trHeight w:hRule="exact" w:val="38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第一作者单位</w:t>
            </w:r>
          </w:p>
        </w:tc>
        <w:tc>
          <w:tcPr>
            <w:tcW w:w="7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2F402E" w:rsidTr="000343CE">
        <w:trPr>
          <w:cantSplit/>
          <w:trHeight w:hRule="exact" w:val="38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第一作者姓名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402E" w:rsidTr="000343CE">
        <w:trPr>
          <w:cantSplit/>
          <w:trHeight w:hRule="exact" w:val="38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2F402E" w:rsidTr="000343CE">
        <w:trPr>
          <w:trHeight w:val="1188"/>
          <w:jc w:val="center"/>
        </w:trPr>
        <w:tc>
          <w:tcPr>
            <w:tcW w:w="9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Default="002F402E" w:rsidP="000343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论文摘要：（300字以内）</w:t>
            </w:r>
          </w:p>
          <w:p w:rsidR="002F402E" w:rsidRDefault="002F402E" w:rsidP="000343CE">
            <w:pPr>
              <w:rPr>
                <w:rFonts w:ascii="宋体" w:hAnsi="宋体"/>
                <w:sz w:val="24"/>
              </w:rPr>
            </w:pPr>
          </w:p>
          <w:p w:rsidR="002F402E" w:rsidRDefault="002F402E" w:rsidP="000343CE">
            <w:pPr>
              <w:rPr>
                <w:rFonts w:ascii="宋体" w:hAnsi="宋体"/>
                <w:sz w:val="24"/>
              </w:rPr>
            </w:pPr>
          </w:p>
          <w:p w:rsidR="002F402E" w:rsidRDefault="002F402E" w:rsidP="000343CE">
            <w:pPr>
              <w:rPr>
                <w:rFonts w:ascii="宋体" w:hAnsi="宋体"/>
                <w:sz w:val="24"/>
              </w:rPr>
            </w:pPr>
          </w:p>
          <w:p w:rsidR="002F402E" w:rsidRDefault="002F402E" w:rsidP="000343CE">
            <w:pPr>
              <w:rPr>
                <w:rFonts w:ascii="宋体" w:hAnsi="宋体"/>
                <w:sz w:val="24"/>
              </w:rPr>
            </w:pPr>
          </w:p>
        </w:tc>
      </w:tr>
      <w:tr w:rsidR="002F402E" w:rsidTr="000343CE">
        <w:trPr>
          <w:trHeight w:hRule="exact" w:val="3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排序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</w:tr>
      <w:tr w:rsidR="002F402E" w:rsidTr="000343CE">
        <w:trPr>
          <w:trHeight w:hRule="exact" w:val="3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第二作者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402E" w:rsidTr="000343CE">
        <w:trPr>
          <w:trHeight w:hRule="exact" w:val="3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第三作者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402E" w:rsidTr="000343CE">
        <w:trPr>
          <w:trHeight w:hRule="exact" w:val="3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第四作者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402E" w:rsidTr="000343CE">
        <w:trPr>
          <w:trHeight w:hRule="exact" w:val="3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第五作者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402E" w:rsidTr="000343CE">
        <w:trPr>
          <w:trHeight w:hRule="exact" w:val="387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论文成果</w:t>
            </w:r>
          </w:p>
          <w:p w:rsidR="002F402E" w:rsidRDefault="002F402E" w:rsidP="000343C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F402E" w:rsidRDefault="002F402E" w:rsidP="000343C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F402E" w:rsidRDefault="002F402E" w:rsidP="000343C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F402E" w:rsidRDefault="002F402E" w:rsidP="000343C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论文发表刊物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卷期号、页号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402E" w:rsidTr="000343CE">
        <w:trPr>
          <w:trHeight w:hRule="exact" w:val="387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检索收录情况</w:t>
            </w:r>
          </w:p>
        </w:tc>
        <w:tc>
          <w:tcPr>
            <w:tcW w:w="73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经检索，被            收录</w:t>
            </w:r>
            <w:r>
              <w:rPr>
                <w:rFonts w:ascii="宋体" w:hAnsi="宋体" w:hint="eastAsia"/>
                <w:b/>
                <w:szCs w:val="21"/>
              </w:rPr>
              <w:t>（具体填写SCI、EI、ISTP等）。</w:t>
            </w:r>
          </w:p>
        </w:tc>
      </w:tr>
      <w:tr w:rsidR="002F402E" w:rsidTr="000343CE">
        <w:trPr>
          <w:trHeight w:hRule="exact" w:val="387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刊物影响因子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被引用次数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02E" w:rsidRDefault="002F402E" w:rsidP="000343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402E" w:rsidTr="000343CE">
        <w:trPr>
          <w:trHeight w:val="2328"/>
          <w:jc w:val="center"/>
        </w:trPr>
        <w:tc>
          <w:tcPr>
            <w:tcW w:w="9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Default="002F402E" w:rsidP="000343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该论文研究成果的先进性、创新性、应用型如何（需附应用证明并盖章）：</w:t>
            </w:r>
          </w:p>
          <w:p w:rsidR="002F402E" w:rsidRDefault="002F402E" w:rsidP="000343CE">
            <w:pPr>
              <w:rPr>
                <w:rFonts w:ascii="宋体" w:hAnsi="宋体"/>
                <w:sz w:val="24"/>
              </w:rPr>
            </w:pPr>
          </w:p>
        </w:tc>
      </w:tr>
      <w:tr w:rsidR="002F402E" w:rsidTr="000343CE">
        <w:trPr>
          <w:trHeight w:val="1460"/>
          <w:jc w:val="center"/>
        </w:trPr>
        <w:tc>
          <w:tcPr>
            <w:tcW w:w="9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Default="002F402E" w:rsidP="000343CE">
            <w:pPr>
              <w:rPr>
                <w:rFonts w:ascii="宋体" w:hAnsi="宋体"/>
                <w:b/>
                <w:szCs w:val="21"/>
              </w:rPr>
            </w:pPr>
          </w:p>
          <w:p w:rsidR="002F402E" w:rsidRDefault="002F402E" w:rsidP="000343C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推荐单位（学协会）初评意见：</w:t>
            </w:r>
          </w:p>
          <w:p w:rsidR="002F402E" w:rsidRDefault="002F402E" w:rsidP="000343CE">
            <w:pPr>
              <w:ind w:leftChars="1824" w:left="4790" w:hangingChars="400" w:hanging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　　　　　　　　　　　　　</w:t>
            </w:r>
          </w:p>
          <w:p w:rsidR="002F402E" w:rsidRDefault="002F402E" w:rsidP="000343CE">
            <w:pPr>
              <w:ind w:firstLineChars="1842" w:firstLine="388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　　 　　</w:t>
            </w:r>
            <w:r>
              <w:rPr>
                <w:rFonts w:ascii="宋体" w:hAnsi="宋体" w:hint="eastAsia"/>
                <w:sz w:val="24"/>
              </w:rPr>
              <w:t>推荐单位：(盖章）　　年  月  日</w:t>
            </w:r>
          </w:p>
        </w:tc>
      </w:tr>
    </w:tbl>
    <w:p w:rsidR="002F402E" w:rsidRDefault="002F402E" w:rsidP="002F402E">
      <w:pPr>
        <w:rPr>
          <w:b/>
          <w:spacing w:val="6"/>
          <w:szCs w:val="21"/>
        </w:rPr>
      </w:pPr>
      <w:r>
        <w:rPr>
          <w:rFonts w:hint="eastAsia"/>
          <w:b/>
          <w:spacing w:val="6"/>
          <w:szCs w:val="21"/>
        </w:rPr>
        <w:t>注：</w:t>
      </w:r>
      <w:r>
        <w:rPr>
          <w:rFonts w:hint="eastAsia"/>
          <w:b/>
          <w:spacing w:val="6"/>
          <w:szCs w:val="21"/>
        </w:rPr>
        <w:t>1.</w:t>
      </w:r>
      <w:r>
        <w:rPr>
          <w:rFonts w:hint="eastAsia"/>
          <w:b/>
          <w:spacing w:val="6"/>
          <w:szCs w:val="21"/>
        </w:rPr>
        <w:t>论文成果需附相关证明，否则无效。</w:t>
      </w:r>
    </w:p>
    <w:p w:rsidR="008A02EA" w:rsidRDefault="00A65C7E" w:rsidP="00A65C7E">
      <w:pPr>
        <w:ind w:firstLineChars="200" w:firstLine="446"/>
      </w:pPr>
      <w:bookmarkStart w:id="0" w:name="_GoBack"/>
      <w:bookmarkEnd w:id="0"/>
      <w:r>
        <w:rPr>
          <w:rFonts w:hint="eastAsia"/>
          <w:b/>
          <w:spacing w:val="6"/>
          <w:szCs w:val="21"/>
        </w:rPr>
        <w:t>2</w:t>
      </w:r>
      <w:r>
        <w:rPr>
          <w:b/>
          <w:spacing w:val="6"/>
          <w:szCs w:val="21"/>
        </w:rPr>
        <w:t>.</w:t>
      </w:r>
      <w:r w:rsidR="002F402E">
        <w:rPr>
          <w:rFonts w:hint="eastAsia"/>
          <w:b/>
          <w:spacing w:val="6"/>
          <w:szCs w:val="21"/>
        </w:rPr>
        <w:t>学科类别：理工科、医科、综合科、经济科。</w:t>
      </w:r>
    </w:p>
    <w:sectPr w:rsidR="008A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5C"/>
    <w:rsid w:val="002F402E"/>
    <w:rsid w:val="008A02EA"/>
    <w:rsid w:val="00A65C7E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C13CC-3790-4960-9147-661EAFCE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F402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2F40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3</cp:revision>
  <dcterms:created xsi:type="dcterms:W3CDTF">2021-06-11T03:23:00Z</dcterms:created>
  <dcterms:modified xsi:type="dcterms:W3CDTF">2021-06-11T03:24:00Z</dcterms:modified>
</cp:coreProperties>
</file>